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BA0C" w14:textId="7BB944DA" w:rsidR="00605243" w:rsidRPr="00DD558C" w:rsidRDefault="00F61B02" w:rsidP="00DD558C">
      <w:pPr>
        <w:pStyle w:val="Geenafstand"/>
        <w:rPr>
          <w:b/>
        </w:rPr>
      </w:pPr>
      <w:r w:rsidRPr="00DD558C">
        <w:rPr>
          <w:b/>
        </w:rPr>
        <w:t xml:space="preserve">Jaarverslag </w:t>
      </w:r>
      <w:r w:rsidR="004A37D1">
        <w:rPr>
          <w:b/>
        </w:rPr>
        <w:t>C</w:t>
      </w:r>
      <w:r w:rsidRPr="00DD558C">
        <w:rPr>
          <w:b/>
        </w:rPr>
        <w:t xml:space="preserve">ommunicatie/ </w:t>
      </w:r>
      <w:proofErr w:type="gramStart"/>
      <w:r w:rsidRPr="00DD558C">
        <w:rPr>
          <w:b/>
        </w:rPr>
        <w:t>PR /</w:t>
      </w:r>
      <w:proofErr w:type="gramEnd"/>
      <w:r w:rsidRPr="00DD558C">
        <w:rPr>
          <w:b/>
        </w:rPr>
        <w:t xml:space="preserve"> Sponsoring </w:t>
      </w:r>
      <w:r w:rsidR="007224B6" w:rsidRPr="00DD558C">
        <w:rPr>
          <w:b/>
        </w:rPr>
        <w:t>20</w:t>
      </w:r>
      <w:r w:rsidR="00CE10B5">
        <w:rPr>
          <w:b/>
        </w:rPr>
        <w:t>2</w:t>
      </w:r>
      <w:r w:rsidR="00CC6B57">
        <w:rPr>
          <w:b/>
        </w:rPr>
        <w:t>1</w:t>
      </w:r>
      <w:r w:rsidR="00CE10B5">
        <w:rPr>
          <w:b/>
        </w:rPr>
        <w:t>-202</w:t>
      </w:r>
      <w:r w:rsidR="00CC6B57">
        <w:rPr>
          <w:b/>
        </w:rPr>
        <w:t>2</w:t>
      </w:r>
    </w:p>
    <w:p w14:paraId="0F890D1E" w14:textId="77777777" w:rsidR="00C87905" w:rsidRDefault="00C87905" w:rsidP="00DD558C">
      <w:pPr>
        <w:pStyle w:val="Geenafstand"/>
        <w:rPr>
          <w:b/>
        </w:rPr>
      </w:pPr>
    </w:p>
    <w:p w14:paraId="13F47CCA" w14:textId="77777777" w:rsidR="00CE10B5" w:rsidRPr="00DD558C" w:rsidRDefault="00CE10B5" w:rsidP="00DD558C">
      <w:pPr>
        <w:pStyle w:val="Geenafstand"/>
        <w:rPr>
          <w:b/>
        </w:rPr>
      </w:pPr>
    </w:p>
    <w:p w14:paraId="25640802" w14:textId="77777777" w:rsidR="00605243" w:rsidRPr="00DD558C" w:rsidRDefault="00FD0F60" w:rsidP="00DD558C">
      <w:pPr>
        <w:pStyle w:val="Geenafstand"/>
        <w:rPr>
          <w:u w:val="single"/>
        </w:rPr>
      </w:pPr>
      <w:r w:rsidRPr="00DD558C">
        <w:rPr>
          <w:u w:val="single"/>
        </w:rPr>
        <w:t>C</w:t>
      </w:r>
      <w:r w:rsidR="00F61B02" w:rsidRPr="00DD558C">
        <w:rPr>
          <w:u w:val="single"/>
        </w:rPr>
        <w:t>ommunicatie/PR:</w:t>
      </w:r>
    </w:p>
    <w:p w14:paraId="32A6C92B" w14:textId="08F900AA" w:rsidR="00282F90" w:rsidRDefault="00282F90" w:rsidP="00DD558C">
      <w:pPr>
        <w:pStyle w:val="Geenafstand"/>
      </w:pPr>
      <w:r>
        <w:t xml:space="preserve">Er is tweemaal een nieuwsbrief naar alle leden gestuurd. </w:t>
      </w:r>
    </w:p>
    <w:p w14:paraId="539B3600" w14:textId="04737957" w:rsidR="00282F90" w:rsidRDefault="00282F90" w:rsidP="00DD558C">
      <w:pPr>
        <w:pStyle w:val="Geenafstand"/>
      </w:pPr>
    </w:p>
    <w:p w14:paraId="5D02C230" w14:textId="2BF890E9" w:rsidR="00282F90" w:rsidRDefault="00282F90" w:rsidP="00DD558C">
      <w:pPr>
        <w:pStyle w:val="Geenafstand"/>
      </w:pPr>
      <w:r>
        <w:t>Informatie werd weer volop gedeeld via de Jonas website, Twitter en Facebook. De Jonas Facebookgroep telt momenteel 145 leden. Hierop zijn gerichte vragen, oproepen, mededelingen en een groot aantal wedstrijdverslagen geplaatst.</w:t>
      </w:r>
    </w:p>
    <w:p w14:paraId="2D4AE8A7" w14:textId="77777777" w:rsidR="00282F90" w:rsidRDefault="00282F90" w:rsidP="00DD558C">
      <w:pPr>
        <w:pStyle w:val="Geenafstand"/>
      </w:pPr>
    </w:p>
    <w:p w14:paraId="08FC1A47" w14:textId="2F1BFD6A" w:rsidR="00282F90" w:rsidRDefault="0040573D" w:rsidP="00DD558C">
      <w:pPr>
        <w:pStyle w:val="Geenafstand"/>
      </w:pPr>
      <w:r>
        <w:t>Ook waren we elke zondag te horen bij Radio IJmond.</w:t>
      </w:r>
    </w:p>
    <w:p w14:paraId="5FD5A3D9" w14:textId="21FB9B98" w:rsidR="0040573D" w:rsidRDefault="0040573D" w:rsidP="00DD558C">
      <w:pPr>
        <w:pStyle w:val="Geenafstand"/>
      </w:pPr>
    </w:p>
    <w:p w14:paraId="10C65C6B" w14:textId="77777777" w:rsidR="00605243" w:rsidRPr="00DD558C" w:rsidRDefault="00F61B02" w:rsidP="00DD558C">
      <w:pPr>
        <w:pStyle w:val="Geenafstand"/>
        <w:rPr>
          <w:u w:val="single"/>
        </w:rPr>
      </w:pPr>
      <w:r w:rsidRPr="00DD558C">
        <w:rPr>
          <w:u w:val="single"/>
        </w:rPr>
        <w:t>Sponsoring</w:t>
      </w:r>
    </w:p>
    <w:p w14:paraId="7EA9180C" w14:textId="384D4045" w:rsidR="007A71E4" w:rsidRDefault="007A71E4" w:rsidP="00DD558C">
      <w:pPr>
        <w:pStyle w:val="Geenafstand"/>
      </w:pPr>
      <w:r>
        <w:t>Dit seizoen hebben we de sponsoren weer een sponsorfactuur kunnen sturen. Helaas zijn we wel een aantal sponsoren verloren.</w:t>
      </w:r>
      <w:r w:rsidR="00FD1758">
        <w:t xml:space="preserve"> Het zoeken naar nieuwe sponsoren bleef onverminderd doorgaan.</w:t>
      </w:r>
    </w:p>
    <w:p w14:paraId="50667B2A" w14:textId="77777777" w:rsidR="007A71E4" w:rsidRDefault="007A71E4" w:rsidP="00DD558C">
      <w:pPr>
        <w:pStyle w:val="Geenafstand"/>
      </w:pPr>
    </w:p>
    <w:p w14:paraId="1E3DC838" w14:textId="77777777" w:rsidR="00A04992" w:rsidRPr="00A04992" w:rsidRDefault="00A04992" w:rsidP="00DD558C">
      <w:pPr>
        <w:pStyle w:val="Geenafstand"/>
        <w:rPr>
          <w:u w:val="single"/>
        </w:rPr>
      </w:pPr>
      <w:r>
        <w:rPr>
          <w:u w:val="single"/>
        </w:rPr>
        <w:t>Sponsoracties</w:t>
      </w:r>
    </w:p>
    <w:p w14:paraId="5DCEE68B" w14:textId="0AD52F00" w:rsidR="00FD1758" w:rsidRDefault="00FD1758" w:rsidP="00DD558C">
      <w:pPr>
        <w:pStyle w:val="Geenafstand"/>
      </w:pPr>
      <w:r>
        <w:t xml:space="preserve">De Grote Clubactie heeft een bedrag van € </w:t>
      </w:r>
      <w:proofErr w:type="gramStart"/>
      <w:r>
        <w:t>1.152,-</w:t>
      </w:r>
      <w:proofErr w:type="gramEnd"/>
      <w:r>
        <w:t xml:space="preserve"> opgeleverd. </w:t>
      </w:r>
      <w:proofErr w:type="spellStart"/>
      <w:r>
        <w:t>Finley</w:t>
      </w:r>
      <w:proofErr w:type="spellEnd"/>
      <w:r>
        <w:t xml:space="preserve"> van Baar heeft maar liefst 55 loten voor ons verkocht en Heren 2 heeft </w:t>
      </w:r>
      <w:r w:rsidR="00DA56A6">
        <w:t xml:space="preserve">weer een </w:t>
      </w:r>
      <w:proofErr w:type="spellStart"/>
      <w:r w:rsidR="00DA56A6">
        <w:t>superlot</w:t>
      </w:r>
      <w:proofErr w:type="spellEnd"/>
      <w:r w:rsidR="00DA56A6">
        <w:t xml:space="preserve"> (50 loten) gekocht. De jeugdleden hebben € 0,50 per verkocht lot gekregen (in totaal € 125,-). Harteli</w:t>
      </w:r>
      <w:r w:rsidR="005D2D03">
        <w:t>j</w:t>
      </w:r>
      <w:r w:rsidR="00DA56A6">
        <w:t>k dank voor iedereen die aan de verkoop heeft bijgedragen.</w:t>
      </w:r>
    </w:p>
    <w:p w14:paraId="6B898B3E" w14:textId="77777777" w:rsidR="00DA56A6" w:rsidRDefault="00DA56A6" w:rsidP="00DD558C">
      <w:pPr>
        <w:pStyle w:val="Geenafstand"/>
      </w:pPr>
    </w:p>
    <w:p w14:paraId="77C0BD08" w14:textId="45382489" w:rsidR="00FD1758" w:rsidRDefault="004940D8" w:rsidP="00DD558C">
      <w:pPr>
        <w:pStyle w:val="Geenafstand"/>
      </w:pPr>
      <w:r>
        <w:t>De Jumbo ballenactie, waarbij iedereen een bal</w:t>
      </w:r>
      <w:r w:rsidR="00770D19">
        <w:t>,</w:t>
      </w:r>
      <w:r>
        <w:t xml:space="preserve"> of een bijdrage daaraan</w:t>
      </w:r>
      <w:r w:rsidR="00770D19">
        <w:t>,</w:t>
      </w:r>
      <w:r>
        <w:t xml:space="preserve"> kon doneren via een actielink, heeft ons een aantal beachvolleyballen opgeleverd.</w:t>
      </w:r>
    </w:p>
    <w:p w14:paraId="0855F98C" w14:textId="77777777" w:rsidR="004940D8" w:rsidRDefault="004940D8" w:rsidP="00DD558C">
      <w:pPr>
        <w:pStyle w:val="Geenafstand"/>
      </w:pPr>
    </w:p>
    <w:p w14:paraId="74719216" w14:textId="336CC5D2" w:rsidR="001646C3" w:rsidRDefault="005C0066" w:rsidP="00F8704D">
      <w:pPr>
        <w:pStyle w:val="Geenafstand"/>
      </w:pPr>
      <w:r>
        <w:t xml:space="preserve">Dit seizoen </w:t>
      </w:r>
      <w:r w:rsidR="00DF5872">
        <w:t xml:space="preserve">hadden </w:t>
      </w:r>
      <w:r>
        <w:t xml:space="preserve">we ons opgegeven voor de </w:t>
      </w:r>
      <w:r w:rsidR="00770D19">
        <w:t xml:space="preserve">RABO </w:t>
      </w:r>
      <w:r>
        <w:t>Clubsupport actie</w:t>
      </w:r>
      <w:r w:rsidR="005D2D03">
        <w:t>, waarbij men kon stemmen op Jonas</w:t>
      </w:r>
      <w:r>
        <w:t>.</w:t>
      </w:r>
      <w:r w:rsidR="005D2D03">
        <w:t xml:space="preserve"> Hoe meer stemmen, hoe meer financiële steun voor de club. Het heeft ons uiteindelijk € 570,84 opgeleverd. </w:t>
      </w:r>
      <w:r>
        <w:t xml:space="preserve"> </w:t>
      </w:r>
    </w:p>
    <w:p w14:paraId="132769C7" w14:textId="1B4AD290" w:rsidR="00770D19" w:rsidRDefault="00770D19" w:rsidP="00F8704D">
      <w:pPr>
        <w:pStyle w:val="Geenafstand"/>
      </w:pPr>
    </w:p>
    <w:p w14:paraId="207CA69F" w14:textId="3437CDDA" w:rsidR="005D2D03" w:rsidRDefault="005D2D03" w:rsidP="00F8704D">
      <w:pPr>
        <w:pStyle w:val="Geenafstand"/>
      </w:pPr>
      <w:r>
        <w:t xml:space="preserve">Er is opnieuw aandacht gevraagd voor de Vomar Klant Is Koning kaart is. </w:t>
      </w:r>
      <w:r w:rsidR="00812732">
        <w:t xml:space="preserve">Door deze kaart te koppelen aan Jonas (clubcode: JONBE2021) maakt </w:t>
      </w:r>
      <w:r>
        <w:t>de Vomar ieder kwartaal 0,5% van het bedrag dat alle leden aan boodschappen hebben besteed over naar de club.</w:t>
      </w:r>
    </w:p>
    <w:p w14:paraId="47722414" w14:textId="77777777" w:rsidR="005D2D03" w:rsidRDefault="005D2D03" w:rsidP="00F8704D">
      <w:pPr>
        <w:pStyle w:val="Geenafstand"/>
      </w:pPr>
    </w:p>
    <w:p w14:paraId="1031E2D9" w14:textId="3E28B7CF" w:rsidR="00A04992" w:rsidRDefault="00DF5872" w:rsidP="00F8704D">
      <w:pPr>
        <w:pStyle w:val="Geenafstand"/>
      </w:pPr>
      <w:r>
        <w:t>Van d</w:t>
      </w:r>
      <w:r w:rsidR="00A04992">
        <w:t xml:space="preserve">e </w:t>
      </w:r>
      <w:proofErr w:type="spellStart"/>
      <w:r w:rsidR="00A04992">
        <w:t>Sponsorkliks</w:t>
      </w:r>
      <w:proofErr w:type="spellEnd"/>
      <w:r w:rsidR="00A04992">
        <w:t xml:space="preserve">, de actie waarbij we een percentage krijgen van de online aankopen van onze leden in diverse bekende webwinkels, </w:t>
      </w:r>
      <w:r>
        <w:t>is goed gebruik gemaakt.</w:t>
      </w:r>
      <w:r w:rsidR="00812732">
        <w:t xml:space="preserve"> </w:t>
      </w:r>
      <w:r w:rsidR="00AF2211">
        <w:t xml:space="preserve">Deze actie blijven we onder de aandacht brengen. Klik, voordat je een webwinkel bezoek, eerst op de </w:t>
      </w:r>
      <w:proofErr w:type="spellStart"/>
      <w:r w:rsidR="00AF2211">
        <w:t>Sponsorkliks</w:t>
      </w:r>
      <w:proofErr w:type="spellEnd"/>
      <w:r w:rsidR="00AF2211">
        <w:t>-link op de Jonas website en help hiermee de vereniging.</w:t>
      </w:r>
    </w:p>
    <w:p w14:paraId="64D84CD6" w14:textId="54CE6430" w:rsidR="00A04992" w:rsidRDefault="00A04992" w:rsidP="00F8704D">
      <w:pPr>
        <w:pStyle w:val="Geenafstand"/>
        <w:rPr>
          <w:color w:val="FF0000"/>
        </w:rPr>
      </w:pPr>
    </w:p>
    <w:p w14:paraId="0CE65EFB" w14:textId="652B3116" w:rsidR="006C3A14" w:rsidRPr="00170760" w:rsidRDefault="006C3A14" w:rsidP="00F8704D">
      <w:pPr>
        <w:pStyle w:val="Geenafstand"/>
      </w:pPr>
      <w:r w:rsidRPr="00170760">
        <w:t xml:space="preserve">In november </w:t>
      </w:r>
      <w:r w:rsidR="00170760" w:rsidRPr="00170760">
        <w:t xml:space="preserve">heeft er een succesvolle sponsoravond </w:t>
      </w:r>
      <w:r w:rsidR="00170760">
        <w:t xml:space="preserve">voor onze sponsoren </w:t>
      </w:r>
      <w:r w:rsidR="00170760" w:rsidRPr="00170760">
        <w:t>plaatsgevonden.</w:t>
      </w:r>
    </w:p>
    <w:p w14:paraId="4AEC1F0F" w14:textId="77777777" w:rsidR="006C3A14" w:rsidRPr="00A04992" w:rsidRDefault="006C3A14" w:rsidP="00F8704D">
      <w:pPr>
        <w:pStyle w:val="Geenafstand"/>
        <w:rPr>
          <w:color w:val="FF0000"/>
        </w:rPr>
      </w:pPr>
    </w:p>
    <w:p w14:paraId="59089BD0" w14:textId="77777777" w:rsidR="00F8704D" w:rsidRDefault="00F8704D" w:rsidP="00DD558C">
      <w:pPr>
        <w:pStyle w:val="Geenafstand"/>
      </w:pPr>
      <w:r>
        <w:t xml:space="preserve">Nieuwe sponsoren zijn zeer welkom. Wellicht dat je werkgever, een kennis, vriend(in) of </w:t>
      </w:r>
      <w:proofErr w:type="spellStart"/>
      <w:r>
        <w:t>familielied</w:t>
      </w:r>
      <w:proofErr w:type="spellEnd"/>
      <w:r>
        <w:t xml:space="preserve"> de club </w:t>
      </w:r>
      <w:r w:rsidR="00CD0EFF">
        <w:t xml:space="preserve">wil </w:t>
      </w:r>
      <w:r>
        <w:t>sponsoren</w:t>
      </w:r>
      <w:r w:rsidR="00F95C56">
        <w:t>?</w:t>
      </w:r>
      <w:r>
        <w:t xml:space="preserve"> </w:t>
      </w:r>
      <w:r w:rsidR="00611F06">
        <w:t xml:space="preserve">Er zijn meerdere mogelijkheden. </w:t>
      </w:r>
      <w:r w:rsidR="00CD0EFF">
        <w:t>Laat het ons weten</w:t>
      </w:r>
      <w:r w:rsidR="00F95C56">
        <w:t>!</w:t>
      </w:r>
    </w:p>
    <w:p w14:paraId="3A4E4DE2" w14:textId="77777777" w:rsidR="00F95C56" w:rsidRDefault="00F95C56" w:rsidP="00DD558C">
      <w:pPr>
        <w:pStyle w:val="Geenafstand"/>
      </w:pPr>
    </w:p>
    <w:p w14:paraId="690EB057" w14:textId="77777777" w:rsidR="00F54EB1" w:rsidRPr="00F54EB1" w:rsidRDefault="00F54EB1" w:rsidP="00DD558C">
      <w:pPr>
        <w:pStyle w:val="Geenafstand"/>
      </w:pPr>
      <w:r w:rsidRPr="00F54EB1">
        <w:t>Met dank aan al onze sponsoren, donateurs, vrienden en fans van Jonas.</w:t>
      </w:r>
    </w:p>
    <w:p w14:paraId="738FE041" w14:textId="77777777" w:rsidR="00544623" w:rsidRDefault="00544623" w:rsidP="00DD558C">
      <w:pPr>
        <w:pStyle w:val="Geenafstand"/>
      </w:pPr>
    </w:p>
    <w:p w14:paraId="719B17F8" w14:textId="77777777" w:rsidR="00BE53F0" w:rsidRPr="00F54EB1" w:rsidRDefault="00151D72" w:rsidP="00DD558C">
      <w:pPr>
        <w:pStyle w:val="Geenafstand"/>
      </w:pPr>
      <w:r w:rsidRPr="00F54EB1">
        <w:t>Sponsorcommissie</w:t>
      </w:r>
      <w:r w:rsidR="00F54EB1" w:rsidRPr="00F54EB1">
        <w:t xml:space="preserve"> </w:t>
      </w:r>
    </w:p>
    <w:p w14:paraId="65F376C2" w14:textId="77777777" w:rsidR="00F54EB1" w:rsidRPr="00F54EB1" w:rsidRDefault="00F54EB1" w:rsidP="00DD558C">
      <w:pPr>
        <w:pStyle w:val="Geenafstand"/>
      </w:pPr>
      <w:r w:rsidRPr="00F54EB1">
        <w:t>Hans, Edwin, Sanne en Jolanda</w:t>
      </w:r>
    </w:p>
    <w:p w14:paraId="481FDF72" w14:textId="77777777" w:rsidR="00F54EB1" w:rsidRPr="00F54EB1" w:rsidRDefault="00F54EB1" w:rsidP="00DD558C">
      <w:pPr>
        <w:pStyle w:val="Geenafstand"/>
      </w:pPr>
    </w:p>
    <w:p w14:paraId="09CBF2A2" w14:textId="0B142FE0" w:rsidR="00605243" w:rsidRPr="00F54EB1" w:rsidRDefault="00812732" w:rsidP="00DD558C">
      <w:pPr>
        <w:pStyle w:val="Geenafstand"/>
      </w:pPr>
      <w:r>
        <w:t>September 2022</w:t>
      </w:r>
    </w:p>
    <w:sectPr w:rsidR="00605243" w:rsidRPr="00F54EB1" w:rsidSect="00802ACD">
      <w:pgSz w:w="11900" w:h="16840"/>
      <w:pgMar w:top="1135" w:right="1311" w:bottom="28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43"/>
    <w:rsid w:val="00044ED6"/>
    <w:rsid w:val="000C1BDF"/>
    <w:rsid w:val="00134DDA"/>
    <w:rsid w:val="00151D72"/>
    <w:rsid w:val="00151F16"/>
    <w:rsid w:val="001549A4"/>
    <w:rsid w:val="001646C3"/>
    <w:rsid w:val="00170760"/>
    <w:rsid w:val="001A3609"/>
    <w:rsid w:val="001F1861"/>
    <w:rsid w:val="001F2F9A"/>
    <w:rsid w:val="00200915"/>
    <w:rsid w:val="00211E4C"/>
    <w:rsid w:val="00224049"/>
    <w:rsid w:val="00224809"/>
    <w:rsid w:val="002311B9"/>
    <w:rsid w:val="00282F90"/>
    <w:rsid w:val="002A20BD"/>
    <w:rsid w:val="00304900"/>
    <w:rsid w:val="00307F5C"/>
    <w:rsid w:val="0036743A"/>
    <w:rsid w:val="00395CE3"/>
    <w:rsid w:val="003D7603"/>
    <w:rsid w:val="003E52CB"/>
    <w:rsid w:val="003F6457"/>
    <w:rsid w:val="0040573D"/>
    <w:rsid w:val="004159C6"/>
    <w:rsid w:val="00421644"/>
    <w:rsid w:val="004228EA"/>
    <w:rsid w:val="004940D8"/>
    <w:rsid w:val="004A37D1"/>
    <w:rsid w:val="00544623"/>
    <w:rsid w:val="0054709F"/>
    <w:rsid w:val="005C0066"/>
    <w:rsid w:val="005D2D03"/>
    <w:rsid w:val="005E0197"/>
    <w:rsid w:val="00605243"/>
    <w:rsid w:val="00611F06"/>
    <w:rsid w:val="006146C0"/>
    <w:rsid w:val="00633D8B"/>
    <w:rsid w:val="00647011"/>
    <w:rsid w:val="006945A2"/>
    <w:rsid w:val="006A543B"/>
    <w:rsid w:val="006B4524"/>
    <w:rsid w:val="006C3A14"/>
    <w:rsid w:val="006E2EA1"/>
    <w:rsid w:val="007002DA"/>
    <w:rsid w:val="00706D1F"/>
    <w:rsid w:val="00716AF5"/>
    <w:rsid w:val="007224B6"/>
    <w:rsid w:val="00750FC0"/>
    <w:rsid w:val="00770D19"/>
    <w:rsid w:val="007A5511"/>
    <w:rsid w:val="007A71E4"/>
    <w:rsid w:val="007B702D"/>
    <w:rsid w:val="00802ACD"/>
    <w:rsid w:val="00812732"/>
    <w:rsid w:val="0081420A"/>
    <w:rsid w:val="008430BF"/>
    <w:rsid w:val="008B690E"/>
    <w:rsid w:val="008B6FA4"/>
    <w:rsid w:val="008F0C52"/>
    <w:rsid w:val="008F5EF1"/>
    <w:rsid w:val="00940471"/>
    <w:rsid w:val="00953318"/>
    <w:rsid w:val="009D79AA"/>
    <w:rsid w:val="009E7AD4"/>
    <w:rsid w:val="00A04992"/>
    <w:rsid w:val="00A6224C"/>
    <w:rsid w:val="00A93C94"/>
    <w:rsid w:val="00AB4386"/>
    <w:rsid w:val="00AE06CA"/>
    <w:rsid w:val="00AF2211"/>
    <w:rsid w:val="00B45269"/>
    <w:rsid w:val="00BD4CA5"/>
    <w:rsid w:val="00BE53F0"/>
    <w:rsid w:val="00C10E2F"/>
    <w:rsid w:val="00C56A34"/>
    <w:rsid w:val="00C81952"/>
    <w:rsid w:val="00C87905"/>
    <w:rsid w:val="00C90EE6"/>
    <w:rsid w:val="00CB7CB1"/>
    <w:rsid w:val="00CC6B57"/>
    <w:rsid w:val="00CD06C3"/>
    <w:rsid w:val="00CD0EFF"/>
    <w:rsid w:val="00CE10B5"/>
    <w:rsid w:val="00D36608"/>
    <w:rsid w:val="00D52E32"/>
    <w:rsid w:val="00DA56A6"/>
    <w:rsid w:val="00DC7E6D"/>
    <w:rsid w:val="00DD5495"/>
    <w:rsid w:val="00DD558C"/>
    <w:rsid w:val="00DF5872"/>
    <w:rsid w:val="00E54489"/>
    <w:rsid w:val="00E62601"/>
    <w:rsid w:val="00E901AC"/>
    <w:rsid w:val="00E9307D"/>
    <w:rsid w:val="00EB1010"/>
    <w:rsid w:val="00EE4600"/>
    <w:rsid w:val="00F122F2"/>
    <w:rsid w:val="00F54EB1"/>
    <w:rsid w:val="00F61B02"/>
    <w:rsid w:val="00F82043"/>
    <w:rsid w:val="00F8704D"/>
    <w:rsid w:val="00F90294"/>
    <w:rsid w:val="00F95C56"/>
    <w:rsid w:val="00FD0F60"/>
    <w:rsid w:val="00FD17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ED05D"/>
  <w15:docId w15:val="{4C2413FD-C5F9-45B2-A5FE-1598BECB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18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558C"/>
    <w:pPr>
      <w:spacing w:after="0" w:line="240" w:lineRule="auto"/>
    </w:pPr>
    <w:rPr>
      <w:rFonts w:ascii="Calibri" w:hAnsi="Calibri"/>
      <w:sz w:val="20"/>
    </w:rPr>
  </w:style>
  <w:style w:type="character" w:styleId="Zwaar">
    <w:name w:val="Strong"/>
    <w:basedOn w:val="Standaardalinea-lettertype"/>
    <w:uiPriority w:val="22"/>
    <w:qFormat/>
    <w:rsid w:val="00C90EE6"/>
    <w:rPr>
      <w:b/>
      <w:bCs/>
    </w:rPr>
  </w:style>
  <w:style w:type="paragraph" w:customStyle="1" w:styleId="bodytext">
    <w:name w:val="bodytext"/>
    <w:basedOn w:val="Standaard"/>
    <w:rsid w:val="00E626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4288">
      <w:bodyDiv w:val="1"/>
      <w:marLeft w:val="0"/>
      <w:marRight w:val="0"/>
      <w:marTop w:val="0"/>
      <w:marBottom w:val="0"/>
      <w:divBdr>
        <w:top w:val="none" w:sz="0" w:space="0" w:color="auto"/>
        <w:left w:val="none" w:sz="0" w:space="0" w:color="auto"/>
        <w:bottom w:val="none" w:sz="0" w:space="0" w:color="auto"/>
        <w:right w:val="none" w:sz="0" w:space="0" w:color="auto"/>
      </w:divBdr>
    </w:div>
    <w:div w:id="446630943">
      <w:bodyDiv w:val="1"/>
      <w:marLeft w:val="0"/>
      <w:marRight w:val="0"/>
      <w:marTop w:val="0"/>
      <w:marBottom w:val="0"/>
      <w:divBdr>
        <w:top w:val="none" w:sz="0" w:space="0" w:color="auto"/>
        <w:left w:val="none" w:sz="0" w:space="0" w:color="auto"/>
        <w:bottom w:val="none" w:sz="0" w:space="0" w:color="auto"/>
        <w:right w:val="none" w:sz="0" w:space="0" w:color="auto"/>
      </w:divBdr>
    </w:div>
    <w:div w:id="2072927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D2B0E03E-6073-446C-A183-8A3E6B84128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Air France - KLM</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Robin den Blanken</cp:lastModifiedBy>
  <cp:revision>2</cp:revision>
  <cp:lastPrinted>2020-08-28T20:37:00Z</cp:lastPrinted>
  <dcterms:created xsi:type="dcterms:W3CDTF">2022-09-05T07:05:00Z</dcterms:created>
  <dcterms:modified xsi:type="dcterms:W3CDTF">2022-09-05T07:05:00Z</dcterms:modified>
</cp:coreProperties>
</file>